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35"/>
        <w:gridCol w:w="177"/>
        <w:gridCol w:w="1025"/>
        <w:gridCol w:w="1132"/>
        <w:gridCol w:w="1225"/>
        <w:gridCol w:w="11"/>
        <w:gridCol w:w="8"/>
        <w:gridCol w:w="285"/>
        <w:gridCol w:w="848"/>
        <w:gridCol w:w="1413"/>
        <w:gridCol w:w="857"/>
        <w:gridCol w:w="1932"/>
        <w:gridCol w:w="54"/>
      </w:tblGrid>
      <w:tr w:rsidR="00846BD6" w:rsidRPr="00846BD6" w:rsidTr="002B5C43">
        <w:trPr>
          <w:gridAfter w:val="1"/>
          <w:wAfter w:w="54" w:type="dxa"/>
          <w:trHeight w:val="907"/>
          <w:jc w:val="center"/>
        </w:trPr>
        <w:tc>
          <w:tcPr>
            <w:tcW w:w="1007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44" w:rsidRPr="004C220D" w:rsidRDefault="00846BD6" w:rsidP="005C60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36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民建杭州市委会发展对象基本情况登记表</w:t>
            </w:r>
          </w:p>
        </w:tc>
      </w:tr>
      <w:tr w:rsidR="004C220D" w:rsidRPr="00846BD6" w:rsidTr="002B5C43">
        <w:trPr>
          <w:trHeight w:val="624"/>
          <w:jc w:val="center"/>
        </w:trPr>
        <w:tc>
          <w:tcPr>
            <w:tcW w:w="13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D" w:rsidRPr="00846BD6" w:rsidRDefault="004C220D" w:rsidP="002939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ermStart w:id="326129202" w:edGrp="everyone" w:colFirst="1" w:colLast="1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填表日期：</w:t>
            </w:r>
            <w:r w:rsidRPr="00A15E3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20D" w:rsidRPr="00806F67" w:rsidRDefault="004C220D" w:rsidP="00471FD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20D" w:rsidRPr="00806F67" w:rsidRDefault="004C220D" w:rsidP="001B7CC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入会介绍人：</w:t>
            </w:r>
            <w:permStart w:id="313263824" w:edGrp="everyone"/>
            <w:r w:rsidR="002B5C4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ermEnd w:id="313263824"/>
          </w:p>
        </w:tc>
      </w:tr>
      <w:tr w:rsidR="00220538" w:rsidRPr="00846BD6" w:rsidTr="002B5C43">
        <w:trPr>
          <w:cantSplit/>
          <w:trHeight w:hRule="exact" w:val="65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D6" w:rsidRPr="00846BD6" w:rsidRDefault="00846BD6" w:rsidP="00A15E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1029916207" w:edGrp="everyone" w:colFirst="7" w:colLast="7"/>
            <w:permStart w:id="101262414" w:edGrp="everyone" w:colFirst="5" w:colLast="5"/>
            <w:permStart w:id="195318986" w:edGrp="everyone" w:colFirst="3" w:colLast="3"/>
            <w:permStart w:id="1764518688" w:edGrp="everyone" w:colFirst="1" w:colLast="1"/>
            <w:permEnd w:id="326129202"/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D6" w:rsidRPr="00846BD6" w:rsidRDefault="00846BD6" w:rsidP="00B11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D6" w:rsidRPr="00846BD6" w:rsidRDefault="00846BD6" w:rsidP="00A15E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D6" w:rsidRPr="00846BD6" w:rsidRDefault="00846BD6" w:rsidP="00A15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D6" w:rsidRDefault="00846BD6" w:rsidP="00A15E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846BD6" w:rsidRPr="00846BD6" w:rsidRDefault="00846BD6" w:rsidP="00A15E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D6" w:rsidRPr="00846BD6" w:rsidRDefault="00846BD6" w:rsidP="00A15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D6" w:rsidRDefault="00846BD6" w:rsidP="00A15E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846BD6" w:rsidRPr="00846BD6" w:rsidRDefault="00846BD6" w:rsidP="00A15E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D6" w:rsidRPr="00846BD6" w:rsidRDefault="00846BD6" w:rsidP="00A15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0538" w:rsidRPr="00846BD6" w:rsidTr="002B5C43">
        <w:trPr>
          <w:cantSplit/>
          <w:trHeight w:hRule="exact" w:val="652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D6" w:rsidRPr="00846BD6" w:rsidRDefault="00846BD6" w:rsidP="00A15E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687409623" w:edGrp="everyone" w:colFirst="7" w:colLast="7"/>
            <w:permStart w:id="819146839" w:edGrp="everyone" w:colFirst="5" w:colLast="5"/>
            <w:permStart w:id="2052667148" w:edGrp="everyone" w:colFirst="3" w:colLast="3"/>
            <w:permStart w:id="1437142111" w:edGrp="everyone" w:colFirst="1" w:colLast="1"/>
            <w:permEnd w:id="1029916207"/>
            <w:permEnd w:id="101262414"/>
            <w:permEnd w:id="195318986"/>
            <w:permEnd w:id="1764518688"/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D6" w:rsidRPr="00846BD6" w:rsidRDefault="00846BD6" w:rsidP="00A15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D6" w:rsidRPr="00846BD6" w:rsidRDefault="00846BD6" w:rsidP="00A15E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D6" w:rsidRPr="00846BD6" w:rsidRDefault="00846BD6" w:rsidP="00A15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D6" w:rsidRPr="00846BD6" w:rsidRDefault="00846BD6" w:rsidP="00A15E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D6" w:rsidRPr="00846BD6" w:rsidRDefault="00846BD6" w:rsidP="00A15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D6" w:rsidRPr="00846BD6" w:rsidRDefault="00846BD6" w:rsidP="00A15E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6" w:rsidRPr="00846BD6" w:rsidRDefault="00846BD6" w:rsidP="00A15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515C" w:rsidRPr="00846BD6" w:rsidTr="002B5C43">
        <w:trPr>
          <w:trHeight w:hRule="exact" w:val="340"/>
          <w:jc w:val="center"/>
        </w:trPr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6FC" w:rsidRDefault="00E3515C" w:rsidP="00D256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2072990014" w:edGrp="everyone" w:colFirst="3" w:colLast="3"/>
            <w:permStart w:id="1861698923" w:edGrp="everyone" w:colFirst="1" w:colLast="1"/>
            <w:permEnd w:id="687409623"/>
            <w:permEnd w:id="819146839"/>
            <w:permEnd w:id="2052667148"/>
            <w:permEnd w:id="1437142111"/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  <w:p w:rsidR="00E3515C" w:rsidRPr="00846BD6" w:rsidRDefault="00E3515C" w:rsidP="00D256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（以户口本登记为准）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5C" w:rsidRPr="00846BD6" w:rsidRDefault="004C220D" w:rsidP="00B04A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E351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="00E3515C"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省</w:t>
            </w: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15C" w:rsidRPr="00D34FF7" w:rsidRDefault="00E3515C" w:rsidP="008A6ECC">
            <w:pPr>
              <w:widowControl/>
              <w:jc w:val="center"/>
              <w:rPr>
                <w:rFonts w:ascii="黑体" w:eastAsia="黑体" w:hAnsi="黑体" w:cs="宋体"/>
                <w:spacing w:val="-10"/>
                <w:kern w:val="0"/>
                <w:sz w:val="24"/>
                <w:szCs w:val="24"/>
              </w:rPr>
            </w:pPr>
            <w:r w:rsidRPr="00D34FF7">
              <w:rPr>
                <w:rFonts w:ascii="黑体" w:eastAsia="黑体" w:hAnsi="黑体" w:cs="宋体" w:hint="eastAsia"/>
                <w:spacing w:val="-10"/>
                <w:kern w:val="0"/>
                <w:sz w:val="24"/>
                <w:szCs w:val="24"/>
              </w:rPr>
              <w:t>是否取得国（境）外永久居留权或长期居留许可</w:t>
            </w:r>
          </w:p>
        </w:tc>
        <w:tc>
          <w:tcPr>
            <w:tcW w:w="2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5C" w:rsidRPr="00D34FF7" w:rsidRDefault="00E42B20" w:rsidP="00E351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958536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B5C43"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="00E3515C"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是  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-1012594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964"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="00E3515C"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E3515C" w:rsidRPr="00846BD6" w:rsidTr="002B5C43">
        <w:trPr>
          <w:trHeight w:hRule="exact" w:val="340"/>
          <w:jc w:val="center"/>
        </w:trPr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15C" w:rsidRPr="00846BD6" w:rsidRDefault="00E3515C" w:rsidP="00846BD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73737991" w:edGrp="everyone" w:colFirst="1" w:colLast="1"/>
            <w:permEnd w:id="2072990014"/>
            <w:permEnd w:id="1861698923"/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5C" w:rsidRPr="00846BD6" w:rsidRDefault="004C220D" w:rsidP="00B04A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E351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E3515C"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25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15C" w:rsidRPr="00846BD6" w:rsidRDefault="00E3515C" w:rsidP="00846BD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5C" w:rsidRPr="00846BD6" w:rsidRDefault="00E3515C" w:rsidP="00846BD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AAE" w:rsidRPr="00846BD6" w:rsidTr="002B5C43">
        <w:trPr>
          <w:trHeight w:hRule="exact" w:val="340"/>
          <w:jc w:val="center"/>
        </w:trPr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AAE" w:rsidRPr="00846BD6" w:rsidRDefault="00B04AAE" w:rsidP="00846BD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504431145" w:edGrp="everyone" w:colFirst="1" w:colLast="1"/>
            <w:permEnd w:id="73737991"/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E" w:rsidRPr="00846BD6" w:rsidRDefault="00B04AAE" w:rsidP="00B04AA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D34F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区（市/县）</w:t>
            </w:r>
          </w:p>
        </w:tc>
        <w:tc>
          <w:tcPr>
            <w:tcW w:w="254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E" w:rsidRPr="00846BD6" w:rsidRDefault="00B04AAE" w:rsidP="00846B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E" w:rsidRPr="00846BD6" w:rsidRDefault="00B04AAE" w:rsidP="00846B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AAE" w:rsidRPr="00846BD6" w:rsidTr="002B5C43">
        <w:trPr>
          <w:trHeight w:hRule="exact" w:val="567"/>
          <w:jc w:val="center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E" w:rsidRPr="00846BD6" w:rsidRDefault="00B04AAE" w:rsidP="00846BD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1607163552" w:edGrp="everyone" w:colFirst="1" w:colLast="1"/>
            <w:permEnd w:id="504431145"/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AAE" w:rsidRPr="00846BD6" w:rsidRDefault="00B04AAE" w:rsidP="002D0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AAE" w:rsidRPr="00846BD6" w:rsidTr="002B5C43">
        <w:trPr>
          <w:trHeight w:hRule="exact" w:val="794"/>
          <w:jc w:val="center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E" w:rsidRDefault="00B04AAE" w:rsidP="00846BD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1330537610" w:edGrp="everyone" w:colFirst="1" w:colLast="1"/>
            <w:permEnd w:id="1607163552"/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  <w:p w:rsidR="00B04AAE" w:rsidRPr="00846BD6" w:rsidRDefault="00B04AAE" w:rsidP="00464B4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64B44">
              <w:rPr>
                <w:rFonts w:asciiTheme="minorEastAsia" w:hAnsiTheme="minorEastAsia" w:hint="eastAsia"/>
                <w:sz w:val="20"/>
                <w:szCs w:val="21"/>
              </w:rPr>
              <w:t>（如担任多家公司职务，请在备注栏中填写完整）</w:t>
            </w:r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E" w:rsidRPr="00846BD6" w:rsidRDefault="00B04AAE" w:rsidP="002D0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AAE" w:rsidRPr="00846BD6" w:rsidTr="002B5C43">
        <w:trPr>
          <w:trHeight w:hRule="exact" w:val="567"/>
          <w:jc w:val="center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AE" w:rsidRPr="00846BD6" w:rsidRDefault="00B04AAE" w:rsidP="00846BD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1777014520" w:edGrp="everyone" w:colFirst="1" w:colLast="1"/>
            <w:permEnd w:id="1330537610"/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E" w:rsidRPr="00846BD6" w:rsidRDefault="00B04AAE" w:rsidP="002B5C43">
            <w:pPr>
              <w:widowControl/>
              <w:spacing w:line="360" w:lineRule="exact"/>
              <w:ind w:rightChars="200" w:right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街道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2B5C43" w:rsidRPr="00846BD6" w:rsidTr="002B5C43">
        <w:trPr>
          <w:trHeight w:hRule="exact" w:val="567"/>
          <w:jc w:val="center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C43" w:rsidRPr="002B5C43" w:rsidRDefault="002B5C43" w:rsidP="00846BD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permStart w:id="260649743" w:edGrp="everyone" w:colFirst="1" w:colLast="1"/>
            <w:permEnd w:id="1777014520"/>
            <w:r w:rsidRPr="002B5C43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  <w:t>是否为社保缴纳单位</w:t>
            </w:r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C43" w:rsidRPr="002B5C43" w:rsidRDefault="002B5C43" w:rsidP="002B5C43">
            <w:pPr>
              <w:widowControl/>
              <w:spacing w:line="360" w:lineRule="exact"/>
              <w:ind w:rightChars="200" w:right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16137822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是  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8529990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，缴纳单位为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B04AAE" w:rsidRPr="00846BD6" w:rsidTr="002B5C43">
        <w:trPr>
          <w:trHeight w:hRule="exact" w:val="680"/>
          <w:jc w:val="center"/>
        </w:trPr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E" w:rsidRPr="00D34FF7" w:rsidRDefault="00B04AAE" w:rsidP="00846BD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ermStart w:id="48904242" w:edGrp="everyone" w:colFirst="1" w:colLast="1"/>
            <w:permStart w:id="95226326" w:edGrp="everyone" w:colFirst="2" w:colLast="2"/>
            <w:permEnd w:id="260649743"/>
            <w:r w:rsidRPr="00D34F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单位性质及</w:t>
            </w:r>
          </w:p>
          <w:p w:rsidR="00B04AAE" w:rsidRPr="00D34FF7" w:rsidRDefault="00B04AAE" w:rsidP="008A6E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34F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个人身份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E" w:rsidRPr="00D34FF7" w:rsidRDefault="00E42B20" w:rsidP="00F87227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宋体" w:hint="eastAsia"/>
                  <w:kern w:val="0"/>
                  <w:sz w:val="32"/>
                  <w:szCs w:val="24"/>
                </w:rPr>
                <w:id w:val="-1689359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4AAE" w:rsidRPr="00D34FF7"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="00B04AAE"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机关事业单位       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AAE" w:rsidRPr="00D34FF7" w:rsidRDefault="00B04AAE" w:rsidP="00F87227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14587514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34FF7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公务员；</w:t>
            </w:r>
          </w:p>
          <w:p w:rsidR="00B04AAE" w:rsidRPr="00D34FF7" w:rsidRDefault="00B04AAE" w:rsidP="00F87227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146202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34FF7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事业编制</w:t>
            </w:r>
          </w:p>
        </w:tc>
      </w:tr>
      <w:tr w:rsidR="00B04AAE" w:rsidRPr="00846BD6" w:rsidTr="002B5C43">
        <w:trPr>
          <w:cantSplit/>
          <w:trHeight w:hRule="exact" w:val="510"/>
          <w:jc w:val="center"/>
        </w:trPr>
        <w:tc>
          <w:tcPr>
            <w:tcW w:w="23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AAE" w:rsidRPr="00D34FF7" w:rsidRDefault="00B04AAE" w:rsidP="00846BD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ermStart w:id="1177845099" w:edGrp="everyone" w:colFirst="1" w:colLast="1"/>
            <w:permEnd w:id="48904242"/>
            <w:permEnd w:id="95226326"/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AAE" w:rsidRPr="00D34FF7" w:rsidRDefault="00E42B20" w:rsidP="00F87227">
            <w:pPr>
              <w:widowControl/>
              <w:spacing w:line="400" w:lineRule="exact"/>
              <w:rPr>
                <w:rFonts w:asciiTheme="majorEastAsia" w:eastAsiaTheme="majorEastAsia" w:hAnsiTheme="majorEastAsia" w:cs="宋体"/>
                <w:kern w:val="0"/>
                <w:sz w:val="32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-1206485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04AAE" w:rsidRPr="00D34FF7"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="00B04AAE"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国有企业</w:t>
            </w:r>
          </w:p>
        </w:tc>
      </w:tr>
      <w:tr w:rsidR="002B5C43" w:rsidRPr="00846BD6" w:rsidTr="002B5C43">
        <w:trPr>
          <w:trHeight w:hRule="exact" w:val="964"/>
          <w:jc w:val="center"/>
        </w:trPr>
        <w:tc>
          <w:tcPr>
            <w:tcW w:w="23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43" w:rsidRPr="00D34FF7" w:rsidRDefault="002B5C43" w:rsidP="00CD5A6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ermStart w:id="1082656659" w:edGrp="everyone" w:colFirst="1" w:colLast="1"/>
            <w:permStart w:id="2116637053" w:edGrp="everyone" w:colFirst="2" w:colLast="2"/>
            <w:permEnd w:id="1177845099"/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43" w:rsidRPr="00D34FF7" w:rsidRDefault="002B5C43" w:rsidP="00F8722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11793077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34FF7"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43" w:rsidRPr="00D34FF7" w:rsidRDefault="002B5C43" w:rsidP="00F87227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966167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34FF7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法人；</w:t>
            </w:r>
          </w:p>
          <w:p w:rsidR="002B5C43" w:rsidRPr="00D34FF7" w:rsidRDefault="002B5C43" w:rsidP="00F87227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1167296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34FF7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股东（持股比例：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）；</w:t>
            </w:r>
          </w:p>
          <w:p w:rsidR="002B5C43" w:rsidRPr="00D34FF7" w:rsidRDefault="002B5C43" w:rsidP="000B0F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227817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34FF7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无股份</w:t>
            </w:r>
            <w:proofErr w:type="gramEnd"/>
          </w:p>
        </w:tc>
      </w:tr>
      <w:tr w:rsidR="002B5C43" w:rsidRPr="00846BD6" w:rsidTr="002B5C43">
        <w:trPr>
          <w:trHeight w:hRule="exact" w:val="1191"/>
          <w:jc w:val="center"/>
        </w:trPr>
        <w:tc>
          <w:tcPr>
            <w:tcW w:w="23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43" w:rsidRPr="00D34FF7" w:rsidRDefault="002B5C43" w:rsidP="00CD5A6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ermStart w:id="1175519396" w:edGrp="everyone" w:colFirst="1" w:colLast="1"/>
            <w:permStart w:id="911419202" w:edGrp="everyone" w:colFirst="2" w:colLast="2"/>
            <w:permEnd w:id="1082656659"/>
            <w:permEnd w:id="2116637053"/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43" w:rsidRPr="00D34FF7" w:rsidRDefault="002B5C43" w:rsidP="00F87227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-409381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中介和社会组织</w:t>
            </w: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43" w:rsidRPr="00D34FF7" w:rsidRDefault="002B5C43" w:rsidP="00F87227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5688607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法人；</w:t>
            </w:r>
          </w:p>
          <w:p w:rsidR="002B5C43" w:rsidRPr="00D34FF7" w:rsidRDefault="002B5C43" w:rsidP="00F87227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13322539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高级核心合伙人；</w:t>
            </w:r>
          </w:p>
          <w:p w:rsidR="002B5C43" w:rsidRPr="00D34FF7" w:rsidRDefault="002B5C43" w:rsidP="00F87227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802820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34FF7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普通合伙人；</w:t>
            </w:r>
          </w:p>
          <w:p w:rsidR="002B5C43" w:rsidRPr="00D34FF7" w:rsidRDefault="002B5C43" w:rsidP="000B0F4D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</w:t>
            </w:r>
            <w:sdt>
              <w:sdtP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id w:val="-1828894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D34FF7">
                  <w:rPr>
                    <w:rFonts w:ascii="MS Gothic" w:eastAsia="MS Gothic" w:hAnsi="MS Gothic" w:cs="宋体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</w:tr>
      <w:tr w:rsidR="002B5C43" w:rsidRPr="00846BD6" w:rsidTr="002B5C43">
        <w:trPr>
          <w:trHeight w:hRule="exact" w:val="567"/>
          <w:jc w:val="center"/>
        </w:trPr>
        <w:tc>
          <w:tcPr>
            <w:tcW w:w="23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43" w:rsidRPr="00D34FF7" w:rsidRDefault="002B5C43" w:rsidP="00846B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ermStart w:id="862665148" w:edGrp="everyone" w:colFirst="1" w:colLast="1"/>
            <w:permEnd w:id="1175519396"/>
            <w:permEnd w:id="911419202"/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43" w:rsidRPr="00D34FF7" w:rsidRDefault="002B5C43" w:rsidP="000B0F4D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-20761186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其他：</w:t>
            </w:r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B04AAE" w:rsidRPr="00846BD6" w:rsidTr="002B5C43">
        <w:trPr>
          <w:trHeight w:hRule="exact" w:val="624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E" w:rsidRDefault="00B04AAE" w:rsidP="00CD5A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1934716737" w:edGrp="everyone" w:colFirst="3" w:colLast="3"/>
            <w:permStart w:id="436602707" w:edGrp="everyone" w:colFirst="1" w:colLast="1"/>
            <w:permEnd w:id="862665148"/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配偶</w:t>
            </w:r>
          </w:p>
          <w:p w:rsidR="00B04AAE" w:rsidRPr="00846BD6" w:rsidRDefault="00B04AAE" w:rsidP="00CD5A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E" w:rsidRPr="00846BD6" w:rsidRDefault="00B04AAE" w:rsidP="002D0D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E" w:rsidRPr="00CD5A67" w:rsidRDefault="00B04AAE" w:rsidP="00CD5A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配偶工作单位</w:t>
            </w:r>
          </w:p>
          <w:p w:rsidR="00B04AAE" w:rsidRPr="00846BD6" w:rsidRDefault="00B04AAE" w:rsidP="00CD5A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E" w:rsidRPr="00846BD6" w:rsidRDefault="00B04AAE" w:rsidP="00846B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70C6" w:rsidRPr="00846BD6" w:rsidTr="002B5C43">
        <w:trPr>
          <w:trHeight w:val="340"/>
          <w:jc w:val="center"/>
        </w:trPr>
        <w:tc>
          <w:tcPr>
            <w:tcW w:w="236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C6" w:rsidRPr="00846BD6" w:rsidRDefault="007170C6" w:rsidP="002B5C4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spacing w:val="-20"/>
                <w:kern w:val="0"/>
                <w:sz w:val="24"/>
                <w:szCs w:val="24"/>
              </w:rPr>
            </w:pPr>
            <w:permStart w:id="557874651" w:edGrp="everyone" w:colFirst="1" w:colLast="1"/>
            <w:permEnd w:id="1934716737"/>
            <w:permEnd w:id="436602707"/>
            <w:r w:rsidRPr="00CF4A93">
              <w:rPr>
                <w:rFonts w:ascii="黑体" w:eastAsia="黑体" w:hAnsi="黑体" w:cs="宋体" w:hint="eastAsia"/>
                <w:color w:val="000000"/>
                <w:spacing w:val="-20"/>
                <w:kern w:val="0"/>
                <w:sz w:val="24"/>
                <w:szCs w:val="24"/>
              </w:rPr>
              <w:t>是否向本单位（本辖区）党组织汇报过申请加入民主党派意愿</w:t>
            </w:r>
          </w:p>
        </w:tc>
        <w:tc>
          <w:tcPr>
            <w:tcW w:w="776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C6" w:rsidRPr="00846BD6" w:rsidRDefault="007170C6" w:rsidP="00080964">
            <w:pPr>
              <w:widowControl/>
              <w:spacing w:line="400" w:lineRule="exact"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32"/>
                  <w:szCs w:val="24"/>
                </w:rPr>
                <w:id w:val="-1671552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0964">
                  <w:rPr>
                    <w:rFonts w:ascii="MS Gothic" w:eastAsia="MS Gothic" w:hAnsi="MS Gothic" w:cs="宋体" w:hint="eastAsia"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是（中共党组织名称：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）；</w:t>
            </w:r>
          </w:p>
        </w:tc>
      </w:tr>
      <w:tr w:rsidR="007170C6" w:rsidRPr="00846BD6" w:rsidTr="002B5C43">
        <w:trPr>
          <w:trHeight w:hRule="exact" w:val="340"/>
          <w:jc w:val="center"/>
        </w:trPr>
        <w:tc>
          <w:tcPr>
            <w:tcW w:w="23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C6" w:rsidRPr="00CF4A93" w:rsidRDefault="007170C6" w:rsidP="00CD5A67">
            <w:pPr>
              <w:widowControl/>
              <w:jc w:val="center"/>
              <w:rPr>
                <w:rFonts w:ascii="黑体" w:eastAsia="黑体" w:hAnsi="黑体" w:cs="宋体"/>
                <w:color w:val="000000"/>
                <w:spacing w:val="-20"/>
                <w:kern w:val="0"/>
                <w:sz w:val="24"/>
                <w:szCs w:val="24"/>
              </w:rPr>
            </w:pPr>
            <w:permStart w:id="1899444266" w:edGrp="everyone" w:colFirst="1" w:colLast="1"/>
            <w:permEnd w:id="557874651"/>
          </w:p>
        </w:tc>
        <w:tc>
          <w:tcPr>
            <w:tcW w:w="776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C6" w:rsidRPr="00846BD6" w:rsidRDefault="007170C6" w:rsidP="002B5C43">
            <w:pPr>
              <w:widowControl/>
              <w:spacing w:line="360" w:lineRule="exact"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32"/>
                  <w:szCs w:val="24"/>
                </w:rPr>
                <w:id w:val="845592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B04AAE" w:rsidRPr="00846BD6" w:rsidTr="002B5C43">
        <w:trPr>
          <w:trHeight w:hRule="exact" w:val="2268"/>
          <w:jc w:val="center"/>
        </w:trPr>
        <w:tc>
          <w:tcPr>
            <w:tcW w:w="2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E" w:rsidRDefault="00B04AAE" w:rsidP="00CF4A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723458070" w:edGrp="everyone" w:colFirst="1" w:colLast="1"/>
            <w:permEnd w:id="1899444266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</w:t>
            </w: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社会职务</w:t>
            </w:r>
          </w:p>
          <w:p w:rsidR="00B04AAE" w:rsidRPr="00CF4A93" w:rsidRDefault="00B04AAE" w:rsidP="00CF4A9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或身份</w:t>
            </w:r>
          </w:p>
          <w:p w:rsidR="00B04AAE" w:rsidRPr="00464B44" w:rsidRDefault="00B04AAE" w:rsidP="008A6EC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8A6EC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4"/>
              </w:rPr>
              <w:t>（如有，请选择）</w:t>
            </w:r>
          </w:p>
        </w:tc>
        <w:tc>
          <w:tcPr>
            <w:tcW w:w="7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E" w:rsidRPr="00464B44" w:rsidRDefault="00B04AAE" w:rsidP="000B0F4D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32"/>
                  <w:szCs w:val="24"/>
                </w:rPr>
                <w:id w:val="1778680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人大代表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区（市）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届人大代表]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B04AAE" w:rsidRPr="00464B44" w:rsidRDefault="00B04AAE" w:rsidP="000B0F4D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32"/>
                  <w:szCs w:val="24"/>
                </w:rPr>
                <w:id w:val="-421181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政协委员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区（市）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届政协委员]；</w:t>
            </w:r>
          </w:p>
          <w:p w:rsidR="00B04AAE" w:rsidRPr="00464B44" w:rsidRDefault="00B04AAE" w:rsidP="000B0F4D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32"/>
                  <w:szCs w:val="24"/>
                </w:rPr>
                <w:id w:val="-66887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新联会成员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区（市）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]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B04AAE" w:rsidRPr="00464B44" w:rsidRDefault="00B04AAE" w:rsidP="000B0F4D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32"/>
                  <w:szCs w:val="24"/>
                </w:rPr>
                <w:id w:val="-781880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知联会成员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区（市）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]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B04AAE" w:rsidRPr="00464B44" w:rsidRDefault="00B04AAE" w:rsidP="000B0F4D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32"/>
                  <w:szCs w:val="24"/>
                </w:rPr>
                <w:id w:val="18008769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无党派人士(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区（市）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统战部认定)；</w:t>
            </w:r>
          </w:p>
          <w:p w:rsidR="00B04AAE" w:rsidRPr="00464B44" w:rsidRDefault="00B04AAE" w:rsidP="000B0F4D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32"/>
                  <w:szCs w:val="24"/>
                </w:rPr>
                <w:id w:val="1169209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行业协会成员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协会）；</w:t>
            </w:r>
          </w:p>
          <w:p w:rsidR="00B04AAE" w:rsidRPr="00846BD6" w:rsidRDefault="00B04AAE" w:rsidP="000B0F4D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32"/>
                  <w:szCs w:val="24"/>
                </w:rPr>
                <w:id w:val="-15233985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464B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</w:tr>
      <w:tr w:rsidR="00B04AAE" w:rsidRPr="00846BD6" w:rsidTr="002B5C43">
        <w:trPr>
          <w:gridAfter w:val="1"/>
          <w:wAfter w:w="54" w:type="dxa"/>
          <w:trHeight w:hRule="exact" w:val="1570"/>
          <w:jc w:val="center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D" w:rsidRDefault="00B04AAE" w:rsidP="000B0F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1688824017" w:edGrp="everyone" w:colFirst="1" w:colLast="1"/>
            <w:permEnd w:id="723458070"/>
            <w:r w:rsidRPr="00A15E3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学习经历</w:t>
            </w:r>
          </w:p>
          <w:p w:rsidR="00B04AAE" w:rsidRPr="00846BD6" w:rsidRDefault="00B04AAE" w:rsidP="000B0F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（从高中教育填起）</w:t>
            </w:r>
          </w:p>
        </w:tc>
        <w:tc>
          <w:tcPr>
            <w:tcW w:w="7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D" w:rsidRPr="00846BD6" w:rsidRDefault="000B0F4D" w:rsidP="00240301">
            <w:pPr>
              <w:pStyle w:val="HTML"/>
              <w:rPr>
                <w:rFonts w:cs="宋体" w:hint="default"/>
                <w:color w:val="000000"/>
              </w:rPr>
            </w:pPr>
          </w:p>
        </w:tc>
      </w:tr>
      <w:tr w:rsidR="000B0F4D" w:rsidRPr="00846BD6" w:rsidTr="002B5C43">
        <w:trPr>
          <w:gridAfter w:val="1"/>
          <w:wAfter w:w="54" w:type="dxa"/>
          <w:trHeight w:hRule="exact" w:val="3108"/>
          <w:jc w:val="center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4D" w:rsidRPr="000B0F4D" w:rsidRDefault="000B0F4D" w:rsidP="000B0F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1729519684" w:edGrp="everyone" w:colFirst="1" w:colLast="1"/>
            <w:permEnd w:id="1688824017"/>
            <w:r w:rsidRPr="000B0F4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  <w:p w:rsidR="000B0F4D" w:rsidRPr="00846BD6" w:rsidRDefault="000B0F4D" w:rsidP="000B0F4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（需填单位及任职情况，时间要保持连续）</w:t>
            </w:r>
          </w:p>
        </w:tc>
        <w:tc>
          <w:tcPr>
            <w:tcW w:w="7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4D" w:rsidRPr="000B0F4D" w:rsidRDefault="000B0F4D" w:rsidP="00240301">
            <w:pPr>
              <w:pStyle w:val="HTML"/>
              <w:rPr>
                <w:rFonts w:cs="宋体" w:hint="default"/>
                <w:color w:val="000000"/>
              </w:rPr>
            </w:pPr>
          </w:p>
        </w:tc>
      </w:tr>
      <w:tr w:rsidR="000B0F4D" w:rsidRPr="00846BD6" w:rsidTr="002B5C43">
        <w:trPr>
          <w:gridAfter w:val="1"/>
          <w:wAfter w:w="54" w:type="dxa"/>
          <w:trHeight w:hRule="exact" w:val="2041"/>
          <w:jc w:val="center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D" w:rsidRPr="00A15E37" w:rsidRDefault="000B0F4D" w:rsidP="00A15E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227082286" w:edGrp="everyone" w:colFirst="1" w:colLast="1"/>
            <w:permEnd w:id="1729519684"/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自我评价</w:t>
            </w:r>
          </w:p>
          <w:p w:rsidR="000B0F4D" w:rsidRPr="00846BD6" w:rsidRDefault="000B0F4D" w:rsidP="00A15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（创业、获奖、专长等方面）</w:t>
            </w:r>
          </w:p>
        </w:tc>
        <w:tc>
          <w:tcPr>
            <w:tcW w:w="7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D" w:rsidRPr="00846BD6" w:rsidRDefault="000B0F4D" w:rsidP="00A15E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0F4D" w:rsidRPr="00846BD6" w:rsidTr="002B5C43">
        <w:trPr>
          <w:gridAfter w:val="1"/>
          <w:wAfter w:w="54" w:type="dxa"/>
          <w:trHeight w:hRule="exact" w:val="5165"/>
          <w:jc w:val="center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D" w:rsidRPr="00D34FF7" w:rsidRDefault="000B0F4D" w:rsidP="00A15E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ermStart w:id="502415764" w:edGrp="everyone" w:colFirst="1" w:colLast="1"/>
            <w:permEnd w:id="227082286"/>
            <w:r w:rsidRPr="00D34F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企业介绍</w:t>
            </w:r>
          </w:p>
        </w:tc>
        <w:tc>
          <w:tcPr>
            <w:tcW w:w="7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4D" w:rsidRPr="00D34FF7" w:rsidRDefault="000B0F4D" w:rsidP="002C7BCE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F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企业荣誉：</w:t>
            </w: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-18712192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34FF7"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高新技术企业 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-5070490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34FF7"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鲲鹏企业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-2043733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34FF7"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专精特新企业  </w:t>
            </w:r>
          </w:p>
          <w:p w:rsidR="000B0F4D" w:rsidRPr="00D34FF7" w:rsidRDefault="00E42B20" w:rsidP="002C7BCE">
            <w:pPr>
              <w:widowControl/>
              <w:spacing w:line="400" w:lineRule="exact"/>
              <w:ind w:firstLineChars="370" w:firstLine="1184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-1812242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F4D" w:rsidRPr="00D34FF7"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="000B0F4D"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单项冠军     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13491434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F4D" w:rsidRPr="00D34FF7"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="000B0F4D"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隐形冠军  </w:t>
            </w:r>
            <w:sdt>
              <w:sdtPr>
                <w:rPr>
                  <w:rFonts w:ascii="宋体" w:eastAsia="宋体" w:hAnsi="宋体" w:cs="宋体" w:hint="eastAsia"/>
                  <w:kern w:val="0"/>
                  <w:sz w:val="32"/>
                  <w:szCs w:val="24"/>
                </w:rPr>
                <w:id w:val="7951121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F4D" w:rsidRPr="00D34FF7">
                  <w:rPr>
                    <w:rFonts w:ascii="MS Gothic" w:eastAsia="MS Gothic" w:hAnsi="MS Gothic" w:cs="宋体" w:hint="eastAsia"/>
                    <w:kern w:val="0"/>
                    <w:sz w:val="32"/>
                    <w:szCs w:val="24"/>
                  </w:rPr>
                  <w:t>☐</w:t>
                </w:r>
              </w:sdtContent>
            </w:sdt>
            <w:r w:rsidR="000B0F4D"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其他：</w:t>
            </w:r>
            <w:r w:rsidR="000B0F4D" w:rsidRPr="00D34FF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:rsidR="000B0F4D" w:rsidRPr="00D34FF7" w:rsidRDefault="000B0F4D" w:rsidP="007D5687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0B0F4D" w:rsidRPr="00D34FF7" w:rsidRDefault="000B0F4D" w:rsidP="007D568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34FF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企业概况：</w:t>
            </w:r>
          </w:p>
          <w:p w:rsidR="000B0F4D" w:rsidRPr="00D34FF7" w:rsidRDefault="000B0F4D" w:rsidP="007D568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F4D" w:rsidRPr="00846BD6" w:rsidTr="002B5C43">
        <w:trPr>
          <w:gridAfter w:val="1"/>
          <w:wAfter w:w="54" w:type="dxa"/>
          <w:trHeight w:hRule="exact" w:val="1576"/>
          <w:jc w:val="center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D" w:rsidRPr="007D5687" w:rsidRDefault="000B0F4D" w:rsidP="007D56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ermStart w:id="369236109" w:edGrp="everyone" w:colFirst="1" w:colLast="1"/>
            <w:permEnd w:id="502415764"/>
            <w:r w:rsidRPr="00846B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  <w:p w:rsidR="000B0F4D" w:rsidRPr="00846BD6" w:rsidRDefault="000B0F4D" w:rsidP="007D56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（如担任多家公司职务的，包括担任法人、控股人等，请在此栏中补充完整</w:t>
            </w:r>
            <w:r w:rsidRPr="00846BD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7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4D" w:rsidRPr="00846BD6" w:rsidRDefault="000B0F4D" w:rsidP="007D5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permEnd w:id="369236109"/>
      <w:tr w:rsidR="00464B44" w:rsidRPr="002B5C43" w:rsidTr="002B5C43">
        <w:trPr>
          <w:gridAfter w:val="1"/>
          <w:wAfter w:w="54" w:type="dxa"/>
          <w:trHeight w:val="57"/>
          <w:jc w:val="center"/>
        </w:trPr>
        <w:tc>
          <w:tcPr>
            <w:tcW w:w="10072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B44" w:rsidRPr="002B5C43" w:rsidRDefault="00464B44" w:rsidP="00464B4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2B5C43">
              <w:rPr>
                <w:rFonts w:ascii="黑体" w:eastAsia="黑体" w:hAnsi="黑体" w:hint="eastAsia"/>
                <w:sz w:val="22"/>
                <w:szCs w:val="21"/>
              </w:rPr>
              <w:t>民建杭州市委会组织处联系电话：85256790、85256791、85256792            邮箱：hzmjzzc@126.com</w:t>
            </w:r>
          </w:p>
        </w:tc>
      </w:tr>
    </w:tbl>
    <w:p w:rsidR="00F9020C" w:rsidRPr="00464B44" w:rsidRDefault="00F9020C" w:rsidP="000B0F4D">
      <w:pPr>
        <w:rPr>
          <w:sz w:val="2"/>
        </w:rPr>
      </w:pPr>
    </w:p>
    <w:sectPr w:rsidR="00F9020C" w:rsidRPr="00464B44" w:rsidSect="00B1101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20" w:rsidRDefault="00E42B20" w:rsidP="00240301">
      <w:r>
        <w:separator/>
      </w:r>
    </w:p>
  </w:endnote>
  <w:endnote w:type="continuationSeparator" w:id="0">
    <w:p w:rsidR="00E42B20" w:rsidRDefault="00E42B20" w:rsidP="0024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20" w:rsidRDefault="00E42B20" w:rsidP="00240301">
      <w:r>
        <w:separator/>
      </w:r>
    </w:p>
  </w:footnote>
  <w:footnote w:type="continuationSeparator" w:id="0">
    <w:p w:rsidR="00E42B20" w:rsidRDefault="00E42B20" w:rsidP="0024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pFkhIsbZn2IVBmNgvLCUznGA0F4=" w:salt="vsMNtDXzlp35r2DKx67pd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D6"/>
    <w:rsid w:val="00080964"/>
    <w:rsid w:val="00094881"/>
    <w:rsid w:val="000B0F4D"/>
    <w:rsid w:val="000B13B8"/>
    <w:rsid w:val="000B76E4"/>
    <w:rsid w:val="00122B06"/>
    <w:rsid w:val="001B738F"/>
    <w:rsid w:val="001B7CCA"/>
    <w:rsid w:val="00220538"/>
    <w:rsid w:val="00240301"/>
    <w:rsid w:val="002534C0"/>
    <w:rsid w:val="0029395F"/>
    <w:rsid w:val="002B5C43"/>
    <w:rsid w:val="002C38BE"/>
    <w:rsid w:val="002C7BCE"/>
    <w:rsid w:val="002D0DD0"/>
    <w:rsid w:val="003862F0"/>
    <w:rsid w:val="00457D37"/>
    <w:rsid w:val="00464B44"/>
    <w:rsid w:val="0047169C"/>
    <w:rsid w:val="00471FD6"/>
    <w:rsid w:val="004B4F45"/>
    <w:rsid w:val="004C220D"/>
    <w:rsid w:val="004F6CBE"/>
    <w:rsid w:val="00510349"/>
    <w:rsid w:val="00563054"/>
    <w:rsid w:val="00570872"/>
    <w:rsid w:val="005C604D"/>
    <w:rsid w:val="006257B5"/>
    <w:rsid w:val="006538D8"/>
    <w:rsid w:val="007170C6"/>
    <w:rsid w:val="00775A3F"/>
    <w:rsid w:val="007D5687"/>
    <w:rsid w:val="00803079"/>
    <w:rsid w:val="00806F67"/>
    <w:rsid w:val="00846BD6"/>
    <w:rsid w:val="00851A72"/>
    <w:rsid w:val="008A6ECC"/>
    <w:rsid w:val="00A15E37"/>
    <w:rsid w:val="00B04AAE"/>
    <w:rsid w:val="00B11015"/>
    <w:rsid w:val="00B4036C"/>
    <w:rsid w:val="00B6730C"/>
    <w:rsid w:val="00BD267F"/>
    <w:rsid w:val="00CD5A67"/>
    <w:rsid w:val="00CF4A93"/>
    <w:rsid w:val="00D256FC"/>
    <w:rsid w:val="00D34FF7"/>
    <w:rsid w:val="00DC10BC"/>
    <w:rsid w:val="00DE486C"/>
    <w:rsid w:val="00E3515C"/>
    <w:rsid w:val="00E42B20"/>
    <w:rsid w:val="00E86120"/>
    <w:rsid w:val="00F87227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0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0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0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030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0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0301"/>
    <w:rPr>
      <w:sz w:val="18"/>
      <w:szCs w:val="18"/>
    </w:rPr>
  </w:style>
  <w:style w:type="paragraph" w:styleId="HTML">
    <w:name w:val="HTML Preformatted"/>
    <w:basedOn w:val="a"/>
    <w:link w:val="HTMLChar"/>
    <w:rsid w:val="00240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40301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0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0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0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030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0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0301"/>
    <w:rPr>
      <w:sz w:val="18"/>
      <w:szCs w:val="18"/>
    </w:rPr>
  </w:style>
  <w:style w:type="paragraph" w:styleId="HTML">
    <w:name w:val="HTML Preformatted"/>
    <w:basedOn w:val="a"/>
    <w:link w:val="HTMLChar"/>
    <w:rsid w:val="00240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40301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1005</Characters>
  <Application>Microsoft Office Word</Application>
  <DocSecurity>8</DocSecurity>
  <Lines>8</Lines>
  <Paragraphs>2</Paragraphs>
  <ScaleCrop>false</ScaleCrop>
  <Company>杭州市政府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think-pc</dc:creator>
  <cp:lastModifiedBy>think-pc</cp:lastModifiedBy>
  <cp:revision>4</cp:revision>
  <cp:lastPrinted>2022-12-02T03:55:00Z</cp:lastPrinted>
  <dcterms:created xsi:type="dcterms:W3CDTF">2022-12-02T03:51:00Z</dcterms:created>
  <dcterms:modified xsi:type="dcterms:W3CDTF">2022-12-02T06:23:00Z</dcterms:modified>
</cp:coreProperties>
</file>